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CE848">
      <w:pPr>
        <w:pStyle w:val="5"/>
        <w:widowControl/>
        <w:shd w:val="clear" w:color="auto" w:fill="FFFFFF"/>
        <w:spacing w:before="100" w:after="100"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附件三：</w:t>
      </w:r>
    </w:p>
    <w:tbl>
      <w:tblPr>
        <w:tblStyle w:val="6"/>
        <w:tblpPr w:leftFromText="180" w:rightFromText="180" w:vertAnchor="text" w:horzAnchor="page" w:tblpXSpec="center" w:tblpY="939"/>
        <w:tblOverlap w:val="never"/>
        <w:tblW w:w="45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2067"/>
        <w:gridCol w:w="1672"/>
        <w:gridCol w:w="2236"/>
        <w:gridCol w:w="2358"/>
      </w:tblGrid>
      <w:tr w14:paraId="7EFB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033" w:type="pct"/>
            <w:vAlign w:val="center"/>
          </w:tcPr>
          <w:p w14:paraId="1CDCC15A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984" w:type="pct"/>
            <w:vAlign w:val="center"/>
          </w:tcPr>
          <w:p w14:paraId="56F58E1B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704F2CFE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064" w:type="pct"/>
            <w:vAlign w:val="center"/>
          </w:tcPr>
          <w:p w14:paraId="4AB80CA5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21" w:type="pct"/>
            <w:vMerge w:val="restart"/>
            <w:vAlign w:val="center"/>
          </w:tcPr>
          <w:p w14:paraId="100D01AB">
            <w:pPr>
              <w:spacing w:line="240" w:lineRule="atLeas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17E0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33" w:type="pct"/>
            <w:vAlign w:val="center"/>
          </w:tcPr>
          <w:p w14:paraId="7DF46DE2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984" w:type="pct"/>
            <w:vAlign w:val="center"/>
          </w:tcPr>
          <w:p w14:paraId="7ECA9A32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2D70DD8D">
            <w:pPr>
              <w:spacing w:line="4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064" w:type="pct"/>
            <w:vAlign w:val="center"/>
          </w:tcPr>
          <w:p w14:paraId="77FE42F0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21" w:type="pct"/>
            <w:vMerge w:val="continue"/>
            <w:vAlign w:val="center"/>
          </w:tcPr>
          <w:p w14:paraId="3913BB26">
            <w:pPr>
              <w:spacing w:line="460" w:lineRule="exact"/>
              <w:ind w:firstLine="48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4EE30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3" w:type="pct"/>
            <w:vAlign w:val="center"/>
          </w:tcPr>
          <w:p w14:paraId="680A6491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毕业院校</w:t>
            </w:r>
          </w:p>
        </w:tc>
        <w:tc>
          <w:tcPr>
            <w:tcW w:w="984" w:type="pct"/>
            <w:vAlign w:val="center"/>
          </w:tcPr>
          <w:p w14:paraId="0563B419">
            <w:pPr>
              <w:spacing w:line="4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735D2F9F">
            <w:pPr>
              <w:spacing w:line="4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1064" w:type="pct"/>
            <w:vAlign w:val="center"/>
          </w:tcPr>
          <w:p w14:paraId="00BE5EA6">
            <w:pPr>
              <w:spacing w:line="4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1" w:type="pct"/>
            <w:vMerge w:val="continue"/>
            <w:vAlign w:val="center"/>
          </w:tcPr>
          <w:p w14:paraId="3AF7AC52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0533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033" w:type="pct"/>
            <w:vAlign w:val="center"/>
          </w:tcPr>
          <w:p w14:paraId="046D5421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1780" w:type="pct"/>
            <w:gridSpan w:val="2"/>
            <w:vAlign w:val="center"/>
          </w:tcPr>
          <w:p w14:paraId="1F293B79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64" w:type="pct"/>
            <w:vAlign w:val="center"/>
          </w:tcPr>
          <w:p w14:paraId="74F18D95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1121" w:type="pct"/>
            <w:vAlign w:val="center"/>
          </w:tcPr>
          <w:p w14:paraId="5BC1CEB2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08C39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33" w:type="pct"/>
            <w:vAlign w:val="center"/>
          </w:tcPr>
          <w:p w14:paraId="383A7989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专业领域</w:t>
            </w:r>
          </w:p>
        </w:tc>
        <w:tc>
          <w:tcPr>
            <w:tcW w:w="1780" w:type="pct"/>
            <w:gridSpan w:val="2"/>
            <w:vAlign w:val="center"/>
          </w:tcPr>
          <w:p w14:paraId="77A63802">
            <w:pPr>
              <w:spacing w:line="4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64" w:type="pct"/>
            <w:vAlign w:val="center"/>
          </w:tcPr>
          <w:p w14:paraId="2F645F50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1121" w:type="pct"/>
            <w:vAlign w:val="center"/>
          </w:tcPr>
          <w:p w14:paraId="3E5CDAB3">
            <w:pPr>
              <w:spacing w:line="4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506A6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033" w:type="pct"/>
            <w:vAlign w:val="center"/>
          </w:tcPr>
          <w:p w14:paraId="5A64108E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通信地址</w:t>
            </w:r>
          </w:p>
        </w:tc>
        <w:tc>
          <w:tcPr>
            <w:tcW w:w="3966" w:type="pct"/>
            <w:gridSpan w:val="4"/>
            <w:vAlign w:val="center"/>
          </w:tcPr>
          <w:p w14:paraId="4382AF67">
            <w:pPr>
              <w:spacing w:line="4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28D2E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033" w:type="pct"/>
            <w:vAlign w:val="center"/>
          </w:tcPr>
          <w:p w14:paraId="0E57C761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780" w:type="pct"/>
            <w:gridSpan w:val="2"/>
            <w:vAlign w:val="center"/>
          </w:tcPr>
          <w:p w14:paraId="25913372">
            <w:pPr>
              <w:spacing w:line="4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64" w:type="pct"/>
            <w:vAlign w:val="center"/>
          </w:tcPr>
          <w:p w14:paraId="14D9365D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传真</w:t>
            </w:r>
          </w:p>
        </w:tc>
        <w:tc>
          <w:tcPr>
            <w:tcW w:w="1121" w:type="pct"/>
            <w:vAlign w:val="center"/>
          </w:tcPr>
          <w:p w14:paraId="3EC85732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71D2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033" w:type="pct"/>
            <w:vAlign w:val="center"/>
          </w:tcPr>
          <w:p w14:paraId="2340B28D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电子信箱</w:t>
            </w:r>
          </w:p>
        </w:tc>
        <w:tc>
          <w:tcPr>
            <w:tcW w:w="3966" w:type="pct"/>
            <w:gridSpan w:val="4"/>
            <w:vAlign w:val="center"/>
          </w:tcPr>
          <w:p w14:paraId="17A72AC7">
            <w:pPr>
              <w:spacing w:line="4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42766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1033" w:type="pct"/>
            <w:vAlign w:val="center"/>
          </w:tcPr>
          <w:p w14:paraId="0F7611C5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有何专业技术特长和获奖情况</w:t>
            </w:r>
          </w:p>
        </w:tc>
        <w:tc>
          <w:tcPr>
            <w:tcW w:w="3966" w:type="pct"/>
            <w:gridSpan w:val="4"/>
            <w:vAlign w:val="center"/>
          </w:tcPr>
          <w:p w14:paraId="76625664">
            <w:pPr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5F4D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  <w:jc w:val="center"/>
        </w:trPr>
        <w:tc>
          <w:tcPr>
            <w:tcW w:w="1033" w:type="pct"/>
            <w:vAlign w:val="center"/>
          </w:tcPr>
          <w:p w14:paraId="19EF2347">
            <w:pPr>
              <w:spacing w:line="4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有何发明、著作和学术论文</w:t>
            </w:r>
          </w:p>
        </w:tc>
        <w:tc>
          <w:tcPr>
            <w:tcW w:w="3966" w:type="pct"/>
            <w:gridSpan w:val="4"/>
          </w:tcPr>
          <w:p w14:paraId="06FBAF78"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 w14:paraId="70A40CD7">
      <w:pPr>
        <w:spacing w:before="200" w:after="100" w:line="580" w:lineRule="exact"/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中国兽医协会团体标准技术委员会分委会主任委员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简历</w:t>
      </w:r>
      <w:bookmarkStart w:id="0" w:name="_GoBack"/>
      <w:bookmarkEnd w:id="0"/>
    </w:p>
    <w:sectPr>
      <w:footerReference r:id="rId3" w:type="default"/>
      <w:pgSz w:w="11906" w:h="16838"/>
      <w:pgMar w:top="1644" w:right="284" w:bottom="1134" w:left="397" w:header="851" w:footer="992" w:gutter="0"/>
      <w:pgNumType w:fmt="decimal"/>
      <w:cols w:space="425" w:num="1"/>
      <w:docGrid w:type="linesAndChar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300A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B1DD11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B1DD11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9C0859"/>
    <w:rsid w:val="000A64DE"/>
    <w:rsid w:val="00165558"/>
    <w:rsid w:val="002440BE"/>
    <w:rsid w:val="0026564E"/>
    <w:rsid w:val="0026730C"/>
    <w:rsid w:val="0029072C"/>
    <w:rsid w:val="003651FF"/>
    <w:rsid w:val="00404245"/>
    <w:rsid w:val="00433F22"/>
    <w:rsid w:val="004D256E"/>
    <w:rsid w:val="004E5CA7"/>
    <w:rsid w:val="00504DB8"/>
    <w:rsid w:val="005147B9"/>
    <w:rsid w:val="00585568"/>
    <w:rsid w:val="005863F0"/>
    <w:rsid w:val="005C6180"/>
    <w:rsid w:val="006D4DE9"/>
    <w:rsid w:val="00764073"/>
    <w:rsid w:val="0078618E"/>
    <w:rsid w:val="0079056A"/>
    <w:rsid w:val="007C5334"/>
    <w:rsid w:val="0084501E"/>
    <w:rsid w:val="0090194B"/>
    <w:rsid w:val="00983B5A"/>
    <w:rsid w:val="00A121F0"/>
    <w:rsid w:val="00C05AB9"/>
    <w:rsid w:val="00CC0BCF"/>
    <w:rsid w:val="00CF3250"/>
    <w:rsid w:val="00EC3B25"/>
    <w:rsid w:val="00EE6CBE"/>
    <w:rsid w:val="00FA2071"/>
    <w:rsid w:val="00FB4C9F"/>
    <w:rsid w:val="04270465"/>
    <w:rsid w:val="05645BE9"/>
    <w:rsid w:val="092B7968"/>
    <w:rsid w:val="0A542CDF"/>
    <w:rsid w:val="0B97029D"/>
    <w:rsid w:val="0C12406A"/>
    <w:rsid w:val="0D912D54"/>
    <w:rsid w:val="11BB25CA"/>
    <w:rsid w:val="12E63917"/>
    <w:rsid w:val="14953CBE"/>
    <w:rsid w:val="1BD60FB9"/>
    <w:rsid w:val="1D7774D2"/>
    <w:rsid w:val="20737253"/>
    <w:rsid w:val="23DB3606"/>
    <w:rsid w:val="268F51F2"/>
    <w:rsid w:val="271D1979"/>
    <w:rsid w:val="28E833F0"/>
    <w:rsid w:val="29C70684"/>
    <w:rsid w:val="319D3E4F"/>
    <w:rsid w:val="33170AF9"/>
    <w:rsid w:val="35992E37"/>
    <w:rsid w:val="36C3243E"/>
    <w:rsid w:val="389C0859"/>
    <w:rsid w:val="3B827E82"/>
    <w:rsid w:val="3DE664EB"/>
    <w:rsid w:val="4154078D"/>
    <w:rsid w:val="41B04FE3"/>
    <w:rsid w:val="42003FE9"/>
    <w:rsid w:val="450429E7"/>
    <w:rsid w:val="480478E8"/>
    <w:rsid w:val="49293CC9"/>
    <w:rsid w:val="4A934E5E"/>
    <w:rsid w:val="4B8F7EC1"/>
    <w:rsid w:val="4BF461D9"/>
    <w:rsid w:val="4D1F3F34"/>
    <w:rsid w:val="4D8A2DC8"/>
    <w:rsid w:val="4FA84CEA"/>
    <w:rsid w:val="51320875"/>
    <w:rsid w:val="525A6EFC"/>
    <w:rsid w:val="56D543C1"/>
    <w:rsid w:val="57B233EB"/>
    <w:rsid w:val="57BD16E8"/>
    <w:rsid w:val="58BA34A2"/>
    <w:rsid w:val="5CAC00F9"/>
    <w:rsid w:val="608578C5"/>
    <w:rsid w:val="614925FD"/>
    <w:rsid w:val="65C94CF4"/>
    <w:rsid w:val="67ED518C"/>
    <w:rsid w:val="69EF281C"/>
    <w:rsid w:val="6E6E2C4C"/>
    <w:rsid w:val="6F515F9B"/>
    <w:rsid w:val="701D78D7"/>
    <w:rsid w:val="72437C80"/>
    <w:rsid w:val="73E036E3"/>
    <w:rsid w:val="75360834"/>
    <w:rsid w:val="7A0C1080"/>
    <w:rsid w:val="7B1E103C"/>
    <w:rsid w:val="7C480894"/>
    <w:rsid w:val="7EB3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宋体"/>
      <w:kern w:val="0"/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page number"/>
    <w:basedOn w:val="7"/>
    <w:qFormat/>
    <w:uiPriority w:val="99"/>
    <w:rPr>
      <w:rFonts w:ascii="Times New Roman" w:hAnsi="Times New Roman" w:cs="Times New Roman"/>
      <w:sz w:val="28"/>
      <w:szCs w:val="28"/>
    </w:rPr>
  </w:style>
  <w:style w:type="paragraph" w:customStyle="1" w:styleId="9">
    <w:name w:val="pstyleclass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95</Characters>
  <Lines>2</Lines>
  <Paragraphs>1</Paragraphs>
  <TotalTime>17</TotalTime>
  <ScaleCrop>false</ScaleCrop>
  <LinksUpToDate>false</LinksUpToDate>
  <CharactersWithSpaces>95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2021-09-08T06:44:00Z</dcterms:created>
  <dc:creator>Lydia</dc:creator>
  <cp:lastModifiedBy>kira姬拉</cp:lastModifiedBy>
  <cp:lastPrinted>2025-07-30T08:28:00Z</cp:lastPrinted>
  <dcterms:modified xsi:type="dcterms:W3CDTF">2025-07-30T08:56:49Z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CD0F421E0F234AD4AC345DD0EA640D2E</vt:lpwstr>
  </property>
  <property fmtid="{D5CDD505-2E9C-101B-9397-08002B2CF9AE}" pid="4" name="KSOTemplateDocerSaveRecord">
    <vt:lpwstr>eyJoZGlkIjoiZTA0YjM0NzJkZDQ0MjY1MzFlNGQ2YzE0ZDdiOGUwYjAiLCJ1c2VySWQiOiI0ODY4NjIxNDQifQ==</vt:lpwstr>
  </property>
</Properties>
</file>